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6" w:rsidRPr="00F13E37" w:rsidRDefault="00015026" w:rsidP="00015026">
      <w:pPr>
        <w:shd w:val="clear" w:color="auto" w:fill="FFFFFF"/>
        <w:tabs>
          <w:tab w:val="center" w:pos="-2410"/>
        </w:tabs>
        <w:autoSpaceDE w:val="0"/>
        <w:autoSpaceDN w:val="0"/>
        <w:ind w:left="-142" w:right="284"/>
      </w:pPr>
      <w:bookmarkStart w:id="0" w:name="_GoBack"/>
      <w:bookmarkEnd w:id="0"/>
      <w:r w:rsidRPr="00F13E37">
        <w:t>Примерная форма заявления о приеме</w:t>
      </w:r>
      <w:r w:rsidRPr="00F13E37">
        <w:br/>
        <w:t xml:space="preserve">на обучение в </w:t>
      </w:r>
      <w:r>
        <w:t>МОБУ ООШ с.Юлуково</w:t>
      </w:r>
    </w:p>
    <w:p w:rsidR="00015026" w:rsidRPr="00F13E37" w:rsidRDefault="00015026" w:rsidP="00015026">
      <w:pPr>
        <w:shd w:val="clear" w:color="auto" w:fill="FFFFFF"/>
        <w:tabs>
          <w:tab w:val="center" w:pos="-2410"/>
        </w:tabs>
        <w:autoSpaceDE w:val="0"/>
        <w:autoSpaceDN w:val="0"/>
        <w:ind w:left="-142" w:right="284"/>
      </w:pPr>
    </w:p>
    <w:tbl>
      <w:tblPr>
        <w:tblW w:w="5386" w:type="dxa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686"/>
        <w:gridCol w:w="142"/>
        <w:gridCol w:w="141"/>
      </w:tblGrid>
      <w:tr w:rsidR="00015026" w:rsidRPr="00F13E37" w:rsidTr="00E64688">
        <w:trPr>
          <w:gridAfter w:val="1"/>
          <w:wAfter w:w="141" w:type="dxa"/>
          <w:cantSplit/>
          <w:trHeight w:val="246"/>
        </w:trPr>
        <w:tc>
          <w:tcPr>
            <w:tcW w:w="1417" w:type="dxa"/>
          </w:tcPr>
          <w:p w:rsidR="00015026" w:rsidRPr="00F13E37" w:rsidRDefault="00015026" w:rsidP="00E64688">
            <w:pPr>
              <w:autoSpaceDE w:val="0"/>
              <w:autoSpaceDN w:val="0"/>
              <w:ind w:left="114"/>
            </w:pPr>
            <w:r w:rsidRPr="00F13E37">
              <w:t>Директору</w:t>
            </w:r>
          </w:p>
        </w:tc>
        <w:tc>
          <w:tcPr>
            <w:tcW w:w="3828" w:type="dxa"/>
            <w:gridSpan w:val="2"/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</w:p>
        </w:tc>
      </w:tr>
      <w:tr w:rsidR="00015026" w:rsidRPr="00F13E37" w:rsidTr="00E64688">
        <w:trPr>
          <w:gridAfter w:val="1"/>
          <w:wAfter w:w="141" w:type="dxa"/>
          <w:cantSplit/>
          <w:trHeight w:val="243"/>
        </w:trPr>
        <w:tc>
          <w:tcPr>
            <w:tcW w:w="5245" w:type="dxa"/>
            <w:gridSpan w:val="3"/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</w:p>
        </w:tc>
      </w:tr>
      <w:tr w:rsidR="00015026" w:rsidRPr="00F13E37" w:rsidTr="00E64688">
        <w:trPr>
          <w:gridAfter w:val="1"/>
          <w:wAfter w:w="141" w:type="dxa"/>
          <w:cantSplit/>
          <w:trHeight w:val="243"/>
        </w:trPr>
        <w:tc>
          <w:tcPr>
            <w:tcW w:w="5245" w:type="dxa"/>
            <w:gridSpan w:val="3"/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</w:p>
        </w:tc>
      </w:tr>
      <w:tr w:rsidR="00015026" w:rsidRPr="00F13E37" w:rsidTr="00E64688">
        <w:trPr>
          <w:gridAfter w:val="1"/>
          <w:wAfter w:w="141" w:type="dxa"/>
          <w:cantSplit/>
          <w:trHeight w:val="243"/>
        </w:trPr>
        <w:tc>
          <w:tcPr>
            <w:tcW w:w="5245" w:type="dxa"/>
            <w:gridSpan w:val="3"/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F13E37">
              <w:rPr>
                <w:sz w:val="18"/>
                <w:szCs w:val="18"/>
              </w:rPr>
              <w:t xml:space="preserve">(Фамилия, Имя, Отчество (последнее – при наличии) </w:t>
            </w:r>
            <w:r w:rsidRPr="00F13E37">
              <w:rPr>
                <w:sz w:val="18"/>
                <w:szCs w:val="18"/>
              </w:rPr>
              <w:br/>
              <w:t>родителя (законного представителя) ребенка</w:t>
            </w:r>
            <w:r w:rsidRPr="00F13E37">
              <w:rPr>
                <w:sz w:val="18"/>
                <w:szCs w:val="18"/>
              </w:rPr>
              <w:br/>
              <w:t>или Фамилия, Имя, Отчество (последнее –</w:t>
            </w:r>
            <w:r w:rsidRPr="00F13E37">
              <w:rPr>
                <w:sz w:val="18"/>
                <w:szCs w:val="18"/>
              </w:rPr>
              <w:br/>
              <w:t>при наличии) поступающего)</w:t>
            </w:r>
            <w:proofErr w:type="gramEnd"/>
          </w:p>
        </w:tc>
      </w:tr>
      <w:tr w:rsidR="00015026" w:rsidRPr="00F13E37" w:rsidTr="00E64688">
        <w:trPr>
          <w:cantSplit/>
          <w:trHeight w:val="243"/>
        </w:trPr>
        <w:tc>
          <w:tcPr>
            <w:tcW w:w="5103" w:type="dxa"/>
            <w:gridSpan w:val="2"/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</w:p>
        </w:tc>
        <w:tc>
          <w:tcPr>
            <w:tcW w:w="283" w:type="dxa"/>
            <w:gridSpan w:val="2"/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  <w:r w:rsidRPr="00F13E37">
              <w:t>,</w:t>
            </w:r>
          </w:p>
        </w:tc>
      </w:tr>
    </w:tbl>
    <w:p w:rsidR="00015026" w:rsidRPr="00F13E37" w:rsidRDefault="00015026" w:rsidP="00015026">
      <w:pPr>
        <w:autoSpaceDE w:val="0"/>
        <w:autoSpaceDN w:val="0"/>
        <w:adjustRightInd w:val="0"/>
        <w:ind w:left="-142"/>
        <w:jc w:val="right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</w:pPr>
    </w:p>
    <w:p w:rsidR="00015026" w:rsidRPr="00F13E37" w:rsidRDefault="00015026" w:rsidP="00015026">
      <w:pPr>
        <w:keepNext/>
        <w:autoSpaceDE w:val="0"/>
        <w:autoSpaceDN w:val="0"/>
        <w:spacing w:before="240" w:after="240"/>
        <w:ind w:left="-142"/>
        <w:jc w:val="center"/>
        <w:outlineLvl w:val="5"/>
        <w:rPr>
          <w:sz w:val="26"/>
          <w:szCs w:val="26"/>
        </w:rPr>
      </w:pPr>
      <w:r w:rsidRPr="00F13E37">
        <w:rPr>
          <w:sz w:val="26"/>
          <w:szCs w:val="26"/>
        </w:rPr>
        <w:t>ЗАЯВЛЕНИЕ</w:t>
      </w:r>
      <w:r w:rsidRPr="00F13E37">
        <w:rPr>
          <w:sz w:val="26"/>
          <w:szCs w:val="26"/>
        </w:rPr>
        <w:br/>
        <w:t>о приеме на обучение в образовательную организацию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015026" w:rsidRPr="00F13E37" w:rsidTr="00E64688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</w:pPr>
            <w:r w:rsidRPr="00F13E37"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 w:right="-28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015026" w:rsidRPr="00F13E37" w:rsidTr="00E64688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  <w:r w:rsidRPr="00F13E37"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  <w:r w:rsidRPr="00F13E37">
              <w:t>класс.</w:t>
            </w:r>
          </w:p>
        </w:tc>
      </w:tr>
      <w:tr w:rsidR="00015026" w:rsidRPr="00F13E37" w:rsidTr="00E6468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</w:pPr>
            <w:r w:rsidRPr="00F13E37"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t>.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  <w:r w:rsidRPr="00F13E37">
              <w:t>Адрес места жительства и (или) места пребывания ребенка или поступающего</w:t>
            </w:r>
            <w:r w:rsidRPr="00F13E37">
              <w:br/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</w:tbl>
    <w:p w:rsidR="00015026" w:rsidRPr="00F13E37" w:rsidRDefault="00015026" w:rsidP="00015026">
      <w:pPr>
        <w:autoSpaceDE w:val="0"/>
        <w:autoSpaceDN w:val="0"/>
        <w:ind w:left="-142"/>
      </w:pPr>
      <w:r w:rsidRPr="00F13E37">
        <w:t>Родители (законные представители) ребенка: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8"/>
        <w:gridCol w:w="851"/>
        <w:gridCol w:w="35"/>
        <w:gridCol w:w="1417"/>
        <w:gridCol w:w="851"/>
        <w:gridCol w:w="1134"/>
        <w:gridCol w:w="708"/>
        <w:gridCol w:w="35"/>
        <w:gridCol w:w="249"/>
        <w:gridCol w:w="1559"/>
        <w:gridCol w:w="709"/>
        <w:gridCol w:w="142"/>
        <w:gridCol w:w="141"/>
      </w:tblGrid>
      <w:tr w:rsidR="00015026" w:rsidRPr="00F13E37" w:rsidTr="00E64688">
        <w:trPr>
          <w:gridAfter w:val="1"/>
          <w:wAfter w:w="141" w:type="dxa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</w:pPr>
            <w:r w:rsidRPr="00F13E37">
              <w:t>Мать (законный представитель):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  <w:r w:rsidRPr="00F13E37">
              <w:t>Адрес места жительства и (или) места пребывания матери (законного</w:t>
            </w:r>
            <w:r w:rsidRPr="00F13E37">
              <w:br/>
              <w:t>представителя):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t>Адрес электронной почты, номер тел. (при наличии)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</w:pPr>
            <w:r w:rsidRPr="00F13E37">
              <w:t>Отец (законный представитель) ребенка: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Ф.И.О. (последнее – при наличии)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  <w:r w:rsidRPr="00F13E37">
              <w:t>Адрес места жительства и (или) места пребывания отца (законного</w:t>
            </w:r>
            <w:r w:rsidRPr="00F13E37">
              <w:br/>
              <w:t>представителя):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t>Адрес электронной почты, номер тел. (при наличии)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t xml:space="preserve">Адрес электронной почты, номер тел. (при наличии) </w:t>
            </w:r>
            <w:proofErr w:type="gramStart"/>
            <w:r w:rsidRPr="00F13E37">
              <w:t>поступающего</w:t>
            </w:r>
            <w:proofErr w:type="gramEnd"/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  <w:r w:rsidRPr="00F13E37">
              <w:t>Наличие права внеочередного, первоочередного или преимущественного приема (указать)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  <w:r w:rsidRPr="00F13E37">
              <w:t xml:space="preserve">Потребность ребенка и поступающего в </w:t>
            </w:r>
            <w:proofErr w:type="gramStart"/>
            <w:r w:rsidRPr="00F13E37">
              <w:t>обучении</w:t>
            </w:r>
            <w:proofErr w:type="gramEnd"/>
            <w:r w:rsidRPr="00F13E37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</w:t>
            </w:r>
            <w:r w:rsidRPr="00F13E37">
              <w:lastRenderedPageBreak/>
              <w:t>инвалида) в соответствии с индивидуальной программой</w:t>
            </w:r>
            <w:r w:rsidRPr="00F13E37">
              <w:br/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lastRenderedPageBreak/>
              <w:t>реабилитации) (указать)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  <w:r w:rsidRPr="00F13E37">
              <w:t>Согласие родител</w:t>
            </w:r>
            <w:proofErr w:type="gramStart"/>
            <w:r w:rsidRPr="00F13E37">
              <w:t>я(</w:t>
            </w:r>
            <w:proofErr w:type="gramEnd"/>
            <w:r w:rsidRPr="00F13E37">
              <w:t>ей) (законного(</w:t>
            </w:r>
            <w:proofErr w:type="spellStart"/>
            <w:r w:rsidRPr="00F13E37">
              <w:t>ых</w:t>
            </w:r>
            <w:proofErr w:type="spellEnd"/>
            <w:r w:rsidRPr="00F13E37">
              <w:t>) представителя(ей) ребенка на обучение по адаптированной образовательной программе (указать в случае необходимости обучения</w:t>
            </w:r>
            <w:r w:rsidRPr="00F13E37">
              <w:br/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t>ребенка по адаптированной образовательной программе)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  <w:proofErr w:type="gramStart"/>
            <w:r w:rsidRPr="00F13E37"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  <w:r w:rsidRPr="00F13E37">
              <w:br/>
            </w:r>
            <w:proofErr w:type="gramEnd"/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proofErr w:type="gramStart"/>
            <w:r w:rsidRPr="00F13E37">
              <w:t>поступающего</w:t>
            </w:r>
            <w:proofErr w:type="gramEnd"/>
            <w:r w:rsidRPr="00F13E37">
              <w:t xml:space="preserve"> по адаптированной образовательной программе)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</w:tr>
      <w:tr w:rsidR="00015026" w:rsidRPr="00F13E37" w:rsidTr="00E64688">
        <w:trPr>
          <w:gridAfter w:val="1"/>
          <w:wAfter w:w="141" w:type="dxa"/>
          <w:cantSplit/>
        </w:trPr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  <w:r w:rsidRPr="00F13E37">
              <w:t xml:space="preserve">Прошу обеспечить обучение моего сына/дочери (меня) </w:t>
            </w:r>
            <w:proofErr w:type="gramStart"/>
            <w:r w:rsidRPr="00F13E37">
              <w:t>на</w:t>
            </w:r>
            <w:proofErr w:type="gramEnd"/>
          </w:p>
        </w:tc>
        <w:tc>
          <w:tcPr>
            <w:tcW w:w="1808" w:type="dxa"/>
            <w:gridSpan w:val="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  <w:proofErr w:type="gramStart"/>
            <w:r w:rsidRPr="00F13E37">
              <w:t>языке</w:t>
            </w:r>
            <w:proofErr w:type="gramEnd"/>
            <w:r w:rsidRPr="00F13E37">
              <w:t>.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  <w:r w:rsidRPr="00F13E37">
              <w:t>Прошу обеспечить в рамках изучения предметной области "Родной язык и литературное чтение на родном языке", "Родной язык и родная литература" изучение</w:t>
            </w:r>
            <w:r w:rsidRPr="00F13E37">
              <w:br/>
            </w:r>
          </w:p>
        </w:tc>
      </w:tr>
      <w:tr w:rsidR="00015026" w:rsidRPr="00F13E37" w:rsidTr="00E64688">
        <w:trPr>
          <w:gridAfter w:val="11"/>
          <w:wAfter w:w="6980" w:type="dxa"/>
          <w:cantSplit/>
        </w:trPr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keepNext/>
              <w:autoSpaceDE w:val="0"/>
              <w:autoSpaceDN w:val="0"/>
              <w:ind w:left="-142"/>
              <w:jc w:val="center"/>
              <w:outlineLvl w:val="3"/>
            </w:pPr>
            <w:r w:rsidRPr="00F13E37">
              <w:t>языка.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  <w:r w:rsidRPr="00F13E37"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  <w:r w:rsidRPr="00F13E37">
              <w:br/>
            </w:r>
          </w:p>
        </w:tc>
      </w:tr>
      <w:tr w:rsidR="00015026" w:rsidRPr="00F13E37" w:rsidTr="00E64688"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rPr>
                <w:b/>
                <w:bCs/>
              </w:rPr>
            </w:pPr>
            <w:r w:rsidRPr="00F13E37">
              <w:t xml:space="preserve">деятельности, правами и обязанностями </w:t>
            </w:r>
            <w:proofErr w:type="gramStart"/>
            <w:r w:rsidRPr="00F13E37">
              <w:t>обучающихся</w:t>
            </w:r>
            <w:proofErr w:type="gramEnd"/>
            <w:r w:rsidRPr="00F13E37">
              <w:t xml:space="preserve"> ознакомлен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tabs>
                <w:tab w:val="center" w:pos="-2410"/>
              </w:tabs>
              <w:autoSpaceDE w:val="0"/>
              <w:autoSpaceDN w:val="0"/>
              <w:ind w:left="-142"/>
              <w:jc w:val="both"/>
            </w:pPr>
            <w:r w:rsidRPr="00F13E37">
              <w:t>.</w:t>
            </w:r>
          </w:p>
        </w:tc>
      </w:tr>
      <w:tr w:rsidR="00015026" w:rsidRPr="00F13E37" w:rsidTr="00E64688">
        <w:trPr>
          <w:gridAfter w:val="1"/>
          <w:wAfter w:w="141" w:type="dxa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  <w:proofErr w:type="gramStart"/>
            <w:r w:rsidRPr="00F13E37">
              <w:t>В соответствии с Федеральным законом от 27 июля 2006 года N 152-ФЗ "О персональных данных"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</w:t>
            </w:r>
            <w:proofErr w:type="gramEnd"/>
            <w:r w:rsidRPr="00F13E37">
              <w:t xml:space="preserve"> паспорта,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      </w:r>
          </w:p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документ, удостоверяющий личность родителя (законного представителя) ребенка или поступающего;</w:t>
            </w:r>
          </w:p>
          <w:p w:rsidR="00015026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свидетельство о рождении ребенка или документ, подтверждающий родство заявителя;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492835">
              <w:t xml:space="preserve">копию свидетельства о рождении </w:t>
            </w:r>
            <w:proofErr w:type="gramStart"/>
            <w:r w:rsidRPr="00492835">
              <w:t>полнородных</w:t>
            </w:r>
            <w:proofErr w:type="gramEnd"/>
            <w:r w:rsidRPr="00492835">
              <w:t xml:space="preserve"> и </w:t>
            </w:r>
            <w:proofErr w:type="spellStart"/>
            <w:r w:rsidRPr="00492835">
              <w:t>неполнородных</w:t>
            </w:r>
            <w:proofErr w:type="spellEnd"/>
            <w:r w:rsidRPr="00492835"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492835">
              <w:t>неполнородные</w:t>
            </w:r>
            <w:proofErr w:type="spellEnd"/>
            <w:r w:rsidRPr="00492835">
              <w:t xml:space="preserve"> брат и (или) сестра);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документ, подтверждающий установление опеки или попечительства (при необходимости);</w:t>
            </w:r>
          </w:p>
          <w:p w:rsidR="00015026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</w:t>
            </w:r>
            <w:r>
              <w:t>щего на закрепленной территории)</w:t>
            </w:r>
            <w:r w:rsidRPr="00F13E37">
              <w:t>;</w:t>
            </w:r>
          </w:p>
          <w:p w:rsidR="00015026" w:rsidRPr="00492835" w:rsidRDefault="00015026" w:rsidP="00E64688">
            <w:pPr>
              <w:pStyle w:val="formattext"/>
              <w:shd w:val="clear" w:color="auto" w:fill="FFFFFF"/>
              <w:spacing w:before="0" w:beforeAutospacing="0" w:after="0" w:afterAutospacing="0"/>
              <w:ind w:left="-142"/>
              <w:jc w:val="both"/>
              <w:textAlignment w:val="baseline"/>
            </w:pPr>
            <w:proofErr w:type="gramStart"/>
            <w:r w:rsidRPr="00492835">
      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  <w:proofErr w:type="gramEnd"/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заключение психолого-медико-педагогической комиссии (при наличии);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lastRenderedPageBreak/>
              <w:t xml:space="preserve">аттестат об основном общем образовании, выданный в установленном порядке (при   приеме на </w:t>
            </w:r>
            <w:proofErr w:type="gramStart"/>
            <w:r w:rsidRPr="00F13E37">
              <w:t>обучение по</w:t>
            </w:r>
            <w:proofErr w:type="gramEnd"/>
            <w:r w:rsidRPr="00F13E37">
              <w:t xml:space="preserve"> образовательным программам среднего общего образования);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документ, подтверждающий родство заявител</w:t>
            </w:r>
            <w:proofErr w:type="gramStart"/>
            <w:r w:rsidRPr="00F13E37">
              <w:t>я(</w:t>
            </w:r>
            <w:proofErr w:type="gramEnd"/>
            <w:r w:rsidRPr="00F13E37">
              <w:t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1. _______________________________________ на ___ л. в ___ экз.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2. _______________________________________ на ___ л. в ___ экз.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3. _______________________________________ на ___ л. в ___ экз.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4. _______________________________________ на ___ л. в ___ экз.</w:t>
            </w:r>
          </w:p>
          <w:p w:rsidR="00015026" w:rsidRPr="00F13E37" w:rsidRDefault="00015026" w:rsidP="00E64688">
            <w:pPr>
              <w:autoSpaceDE w:val="0"/>
              <w:autoSpaceDN w:val="0"/>
              <w:adjustRightInd w:val="0"/>
              <w:ind w:left="-142"/>
              <w:jc w:val="both"/>
              <w:outlineLvl w:val="0"/>
            </w:pPr>
            <w:r w:rsidRPr="00F13E37">
              <w:t>5. _______________________________________ на ___ л. в ___ экз.</w:t>
            </w:r>
          </w:p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  <w:rPr>
                <w:sz w:val="2"/>
                <w:szCs w:val="2"/>
              </w:rPr>
            </w:pPr>
          </w:p>
        </w:tc>
      </w:tr>
    </w:tbl>
    <w:p w:rsidR="00015026" w:rsidRPr="00F13E37" w:rsidRDefault="00015026" w:rsidP="00015026">
      <w:pPr>
        <w:autoSpaceDE w:val="0"/>
        <w:autoSpaceDN w:val="0"/>
        <w:spacing w:after="120"/>
        <w:ind w:left="-142"/>
        <w:rPr>
          <w:sz w:val="2"/>
          <w:szCs w:val="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2552"/>
      </w:tblGrid>
      <w:tr w:rsidR="00015026" w:rsidRPr="00F13E37" w:rsidTr="00E646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 w:right="-57"/>
              <w:jc w:val="right"/>
            </w:pPr>
            <w:r w:rsidRPr="00F13E37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 w:right="-57"/>
            </w:pPr>
            <w:r w:rsidRPr="00F13E37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</w:pPr>
            <w:proofErr w:type="gramStart"/>
            <w:r w:rsidRPr="00F13E37">
              <w:t>г</w:t>
            </w:r>
            <w:proofErr w:type="gramEnd"/>
            <w:r w:rsidRPr="00F13E37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</w:pPr>
            <w:r w:rsidRPr="00F13E37"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</w:pPr>
          </w:p>
        </w:tc>
      </w:tr>
      <w:tr w:rsidR="00015026" w:rsidRPr="00F13E37" w:rsidTr="00E646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5026" w:rsidRPr="00F13E37" w:rsidRDefault="00015026" w:rsidP="00E64688">
            <w:pPr>
              <w:autoSpaceDE w:val="0"/>
              <w:autoSpaceDN w:val="0"/>
              <w:ind w:left="-142"/>
              <w:jc w:val="center"/>
              <w:rPr>
                <w:sz w:val="18"/>
                <w:szCs w:val="18"/>
              </w:rPr>
            </w:pPr>
            <w:r w:rsidRPr="00F13E37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015026" w:rsidRPr="00F13E37" w:rsidRDefault="00015026" w:rsidP="00015026">
      <w:pPr>
        <w:autoSpaceDE w:val="0"/>
        <w:autoSpaceDN w:val="0"/>
        <w:ind w:left="-142"/>
        <w:jc w:val="both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015026" w:rsidRPr="00F13E37" w:rsidRDefault="00015026" w:rsidP="00015026">
      <w:pPr>
        <w:autoSpaceDE w:val="0"/>
        <w:autoSpaceDN w:val="0"/>
        <w:adjustRightInd w:val="0"/>
        <w:ind w:left="-142"/>
        <w:jc w:val="center"/>
      </w:pPr>
    </w:p>
    <w:p w:rsidR="00782646" w:rsidRDefault="00015026" w:rsidP="00015026">
      <w:r>
        <w:rPr>
          <w:i/>
        </w:rPr>
        <w:br w:type="page"/>
      </w:r>
    </w:p>
    <w:sectPr w:rsidR="007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E2"/>
    <w:rsid w:val="00012283"/>
    <w:rsid w:val="000124C2"/>
    <w:rsid w:val="000126CB"/>
    <w:rsid w:val="00015026"/>
    <w:rsid w:val="00033FD4"/>
    <w:rsid w:val="00063DBF"/>
    <w:rsid w:val="0006449E"/>
    <w:rsid w:val="0006651A"/>
    <w:rsid w:val="000755EF"/>
    <w:rsid w:val="00096EAB"/>
    <w:rsid w:val="000A001B"/>
    <w:rsid w:val="000A66E3"/>
    <w:rsid w:val="000B6F56"/>
    <w:rsid w:val="000C52AE"/>
    <w:rsid w:val="000D5709"/>
    <w:rsid w:val="000D6F0B"/>
    <w:rsid w:val="000E45C0"/>
    <w:rsid w:val="001036A5"/>
    <w:rsid w:val="00116803"/>
    <w:rsid w:val="00120495"/>
    <w:rsid w:val="001323D7"/>
    <w:rsid w:val="00133099"/>
    <w:rsid w:val="001333C3"/>
    <w:rsid w:val="00136EB4"/>
    <w:rsid w:val="00144BF2"/>
    <w:rsid w:val="00144CD8"/>
    <w:rsid w:val="001617C4"/>
    <w:rsid w:val="001661B7"/>
    <w:rsid w:val="0017707D"/>
    <w:rsid w:val="001801B9"/>
    <w:rsid w:val="00183385"/>
    <w:rsid w:val="001918D3"/>
    <w:rsid w:val="00192F45"/>
    <w:rsid w:val="00193963"/>
    <w:rsid w:val="001C56A1"/>
    <w:rsid w:val="001D256B"/>
    <w:rsid w:val="001D28AF"/>
    <w:rsid w:val="001D4E77"/>
    <w:rsid w:val="001D730E"/>
    <w:rsid w:val="001F5035"/>
    <w:rsid w:val="0021208C"/>
    <w:rsid w:val="002124BA"/>
    <w:rsid w:val="002515B9"/>
    <w:rsid w:val="00252D8F"/>
    <w:rsid w:val="00264044"/>
    <w:rsid w:val="00267594"/>
    <w:rsid w:val="002719A4"/>
    <w:rsid w:val="00280622"/>
    <w:rsid w:val="00283CBF"/>
    <w:rsid w:val="00290123"/>
    <w:rsid w:val="00293135"/>
    <w:rsid w:val="00294B96"/>
    <w:rsid w:val="00296442"/>
    <w:rsid w:val="002A3D90"/>
    <w:rsid w:val="002A7572"/>
    <w:rsid w:val="002B3848"/>
    <w:rsid w:val="002B63C8"/>
    <w:rsid w:val="002B7E78"/>
    <w:rsid w:val="002D12E7"/>
    <w:rsid w:val="002D57A1"/>
    <w:rsid w:val="002D5977"/>
    <w:rsid w:val="002E2981"/>
    <w:rsid w:val="002E3B6B"/>
    <w:rsid w:val="002F6AF4"/>
    <w:rsid w:val="00302442"/>
    <w:rsid w:val="00306965"/>
    <w:rsid w:val="003121A2"/>
    <w:rsid w:val="003216B7"/>
    <w:rsid w:val="003235FD"/>
    <w:rsid w:val="00324507"/>
    <w:rsid w:val="003314E5"/>
    <w:rsid w:val="00341C19"/>
    <w:rsid w:val="00342648"/>
    <w:rsid w:val="003455EC"/>
    <w:rsid w:val="00353247"/>
    <w:rsid w:val="00354A75"/>
    <w:rsid w:val="00354A78"/>
    <w:rsid w:val="00357632"/>
    <w:rsid w:val="00360FBC"/>
    <w:rsid w:val="00362645"/>
    <w:rsid w:val="00370882"/>
    <w:rsid w:val="0037738D"/>
    <w:rsid w:val="00387E52"/>
    <w:rsid w:val="00396A41"/>
    <w:rsid w:val="003B5330"/>
    <w:rsid w:val="003C673B"/>
    <w:rsid w:val="003C703F"/>
    <w:rsid w:val="003C7045"/>
    <w:rsid w:val="003D480D"/>
    <w:rsid w:val="003E321C"/>
    <w:rsid w:val="003E4403"/>
    <w:rsid w:val="003F3EBC"/>
    <w:rsid w:val="003F4C02"/>
    <w:rsid w:val="003F663D"/>
    <w:rsid w:val="00401C6C"/>
    <w:rsid w:val="0040470C"/>
    <w:rsid w:val="00435627"/>
    <w:rsid w:val="00437B2A"/>
    <w:rsid w:val="00444688"/>
    <w:rsid w:val="00446537"/>
    <w:rsid w:val="00446FF9"/>
    <w:rsid w:val="00450172"/>
    <w:rsid w:val="00452019"/>
    <w:rsid w:val="00455909"/>
    <w:rsid w:val="00461993"/>
    <w:rsid w:val="00472E67"/>
    <w:rsid w:val="004909CB"/>
    <w:rsid w:val="00491068"/>
    <w:rsid w:val="004920A5"/>
    <w:rsid w:val="00497AAD"/>
    <w:rsid w:val="004A079E"/>
    <w:rsid w:val="004A2F16"/>
    <w:rsid w:val="004A4A35"/>
    <w:rsid w:val="004A5BE1"/>
    <w:rsid w:val="004A64AD"/>
    <w:rsid w:val="004B3F0B"/>
    <w:rsid w:val="004C009E"/>
    <w:rsid w:val="004C579D"/>
    <w:rsid w:val="004C6EED"/>
    <w:rsid w:val="004D27A3"/>
    <w:rsid w:val="004E0B46"/>
    <w:rsid w:val="004F324B"/>
    <w:rsid w:val="004F660C"/>
    <w:rsid w:val="00521BCB"/>
    <w:rsid w:val="00531112"/>
    <w:rsid w:val="00541994"/>
    <w:rsid w:val="005446FB"/>
    <w:rsid w:val="00566BB7"/>
    <w:rsid w:val="0057368E"/>
    <w:rsid w:val="00576062"/>
    <w:rsid w:val="005B24AD"/>
    <w:rsid w:val="005C3CC3"/>
    <w:rsid w:val="005E1BE6"/>
    <w:rsid w:val="005E280B"/>
    <w:rsid w:val="005F2573"/>
    <w:rsid w:val="005F306D"/>
    <w:rsid w:val="005F7FFA"/>
    <w:rsid w:val="00606D62"/>
    <w:rsid w:val="006117B1"/>
    <w:rsid w:val="00633127"/>
    <w:rsid w:val="006432FF"/>
    <w:rsid w:val="00647663"/>
    <w:rsid w:val="006571F4"/>
    <w:rsid w:val="0067342E"/>
    <w:rsid w:val="00691ED4"/>
    <w:rsid w:val="006A5808"/>
    <w:rsid w:val="006A77CF"/>
    <w:rsid w:val="006B5CCF"/>
    <w:rsid w:val="006C1DF9"/>
    <w:rsid w:val="006C5BE7"/>
    <w:rsid w:val="006E13B6"/>
    <w:rsid w:val="006E5CC7"/>
    <w:rsid w:val="006E6ECD"/>
    <w:rsid w:val="006E773B"/>
    <w:rsid w:val="006F06EF"/>
    <w:rsid w:val="00705EDF"/>
    <w:rsid w:val="00710C81"/>
    <w:rsid w:val="00710E34"/>
    <w:rsid w:val="00732F14"/>
    <w:rsid w:val="00735B0B"/>
    <w:rsid w:val="00742484"/>
    <w:rsid w:val="007459C2"/>
    <w:rsid w:val="00755653"/>
    <w:rsid w:val="00756825"/>
    <w:rsid w:val="00762E3D"/>
    <w:rsid w:val="00782646"/>
    <w:rsid w:val="007873B6"/>
    <w:rsid w:val="007954BF"/>
    <w:rsid w:val="007B7695"/>
    <w:rsid w:val="007C424B"/>
    <w:rsid w:val="007C433D"/>
    <w:rsid w:val="007C689A"/>
    <w:rsid w:val="007C68E9"/>
    <w:rsid w:val="007D13CB"/>
    <w:rsid w:val="007E7346"/>
    <w:rsid w:val="007F5007"/>
    <w:rsid w:val="00802648"/>
    <w:rsid w:val="00807BF0"/>
    <w:rsid w:val="00834941"/>
    <w:rsid w:val="00835E61"/>
    <w:rsid w:val="00852278"/>
    <w:rsid w:val="008529FE"/>
    <w:rsid w:val="00872937"/>
    <w:rsid w:val="008744D9"/>
    <w:rsid w:val="00877217"/>
    <w:rsid w:val="0088051E"/>
    <w:rsid w:val="00881BED"/>
    <w:rsid w:val="00882BD1"/>
    <w:rsid w:val="00891D3F"/>
    <w:rsid w:val="008C4EC0"/>
    <w:rsid w:val="008D3677"/>
    <w:rsid w:val="008D383B"/>
    <w:rsid w:val="008D603C"/>
    <w:rsid w:val="008E0357"/>
    <w:rsid w:val="008E64F0"/>
    <w:rsid w:val="008F14FB"/>
    <w:rsid w:val="008F1D12"/>
    <w:rsid w:val="008F57DC"/>
    <w:rsid w:val="008F60EB"/>
    <w:rsid w:val="00902A30"/>
    <w:rsid w:val="00903E03"/>
    <w:rsid w:val="00904C42"/>
    <w:rsid w:val="00913220"/>
    <w:rsid w:val="009143E2"/>
    <w:rsid w:val="00926263"/>
    <w:rsid w:val="0092701A"/>
    <w:rsid w:val="009570AE"/>
    <w:rsid w:val="009618A6"/>
    <w:rsid w:val="0096668D"/>
    <w:rsid w:val="00966A53"/>
    <w:rsid w:val="0097461A"/>
    <w:rsid w:val="00982D53"/>
    <w:rsid w:val="00990204"/>
    <w:rsid w:val="009944EB"/>
    <w:rsid w:val="00997D46"/>
    <w:rsid w:val="009A0460"/>
    <w:rsid w:val="009A5078"/>
    <w:rsid w:val="009C1399"/>
    <w:rsid w:val="009C1B5D"/>
    <w:rsid w:val="009C580D"/>
    <w:rsid w:val="009D019F"/>
    <w:rsid w:val="009F137F"/>
    <w:rsid w:val="009F7CDC"/>
    <w:rsid w:val="00A269E2"/>
    <w:rsid w:val="00A2774B"/>
    <w:rsid w:val="00A30414"/>
    <w:rsid w:val="00A3201F"/>
    <w:rsid w:val="00A45E98"/>
    <w:rsid w:val="00A53D15"/>
    <w:rsid w:val="00A62772"/>
    <w:rsid w:val="00A65B2F"/>
    <w:rsid w:val="00A755B9"/>
    <w:rsid w:val="00A87CD5"/>
    <w:rsid w:val="00A90CAD"/>
    <w:rsid w:val="00A95ABB"/>
    <w:rsid w:val="00AA03B8"/>
    <w:rsid w:val="00AA11A1"/>
    <w:rsid w:val="00AA3BC8"/>
    <w:rsid w:val="00AA5912"/>
    <w:rsid w:val="00AB7FE4"/>
    <w:rsid w:val="00AC3385"/>
    <w:rsid w:val="00AC53CC"/>
    <w:rsid w:val="00AC7CBA"/>
    <w:rsid w:val="00AE0A39"/>
    <w:rsid w:val="00AE6E43"/>
    <w:rsid w:val="00AF22D5"/>
    <w:rsid w:val="00AF2A5C"/>
    <w:rsid w:val="00AF64FE"/>
    <w:rsid w:val="00AF7BED"/>
    <w:rsid w:val="00B0013D"/>
    <w:rsid w:val="00B02299"/>
    <w:rsid w:val="00B0688A"/>
    <w:rsid w:val="00B12AE7"/>
    <w:rsid w:val="00B14147"/>
    <w:rsid w:val="00B16EA0"/>
    <w:rsid w:val="00B17D9D"/>
    <w:rsid w:val="00B21FCA"/>
    <w:rsid w:val="00B25CCC"/>
    <w:rsid w:val="00B26FE1"/>
    <w:rsid w:val="00B320A9"/>
    <w:rsid w:val="00B32D5D"/>
    <w:rsid w:val="00B33B8E"/>
    <w:rsid w:val="00B40EFB"/>
    <w:rsid w:val="00B43E49"/>
    <w:rsid w:val="00B53487"/>
    <w:rsid w:val="00B55951"/>
    <w:rsid w:val="00B57B4E"/>
    <w:rsid w:val="00B668F9"/>
    <w:rsid w:val="00B91E02"/>
    <w:rsid w:val="00B92753"/>
    <w:rsid w:val="00B95A45"/>
    <w:rsid w:val="00BB3774"/>
    <w:rsid w:val="00BB70BC"/>
    <w:rsid w:val="00BB78F4"/>
    <w:rsid w:val="00BD7C57"/>
    <w:rsid w:val="00BE75A9"/>
    <w:rsid w:val="00BF4E13"/>
    <w:rsid w:val="00C13EF2"/>
    <w:rsid w:val="00C3494B"/>
    <w:rsid w:val="00C42CEA"/>
    <w:rsid w:val="00C522F9"/>
    <w:rsid w:val="00C55FF4"/>
    <w:rsid w:val="00C60D3C"/>
    <w:rsid w:val="00C65922"/>
    <w:rsid w:val="00CA1DF8"/>
    <w:rsid w:val="00CB16ED"/>
    <w:rsid w:val="00CB1D77"/>
    <w:rsid w:val="00CB2A6A"/>
    <w:rsid w:val="00CB44A1"/>
    <w:rsid w:val="00CB65CC"/>
    <w:rsid w:val="00CB7758"/>
    <w:rsid w:val="00CC63D2"/>
    <w:rsid w:val="00CD3274"/>
    <w:rsid w:val="00CE54C2"/>
    <w:rsid w:val="00CF3526"/>
    <w:rsid w:val="00D10FD1"/>
    <w:rsid w:val="00D166E8"/>
    <w:rsid w:val="00D24D91"/>
    <w:rsid w:val="00D50AF8"/>
    <w:rsid w:val="00D63989"/>
    <w:rsid w:val="00D70F47"/>
    <w:rsid w:val="00D87A8D"/>
    <w:rsid w:val="00D97D3C"/>
    <w:rsid w:val="00DA3B49"/>
    <w:rsid w:val="00DB2C3A"/>
    <w:rsid w:val="00DC42D9"/>
    <w:rsid w:val="00DC7778"/>
    <w:rsid w:val="00DD083F"/>
    <w:rsid w:val="00DD4472"/>
    <w:rsid w:val="00DD584E"/>
    <w:rsid w:val="00DE5226"/>
    <w:rsid w:val="00DF3289"/>
    <w:rsid w:val="00DF525F"/>
    <w:rsid w:val="00E10ED9"/>
    <w:rsid w:val="00E178B5"/>
    <w:rsid w:val="00E200AC"/>
    <w:rsid w:val="00E35C46"/>
    <w:rsid w:val="00E40D6A"/>
    <w:rsid w:val="00E4232E"/>
    <w:rsid w:val="00E4320F"/>
    <w:rsid w:val="00E6055E"/>
    <w:rsid w:val="00E64197"/>
    <w:rsid w:val="00E834B0"/>
    <w:rsid w:val="00EB0F04"/>
    <w:rsid w:val="00EB2B72"/>
    <w:rsid w:val="00EB3073"/>
    <w:rsid w:val="00EB5D17"/>
    <w:rsid w:val="00EC1201"/>
    <w:rsid w:val="00EC6EAC"/>
    <w:rsid w:val="00ED01C8"/>
    <w:rsid w:val="00F202D0"/>
    <w:rsid w:val="00F20312"/>
    <w:rsid w:val="00F31BCA"/>
    <w:rsid w:val="00F37F02"/>
    <w:rsid w:val="00F41034"/>
    <w:rsid w:val="00F439AF"/>
    <w:rsid w:val="00F87AFC"/>
    <w:rsid w:val="00FB1720"/>
    <w:rsid w:val="00FB5515"/>
    <w:rsid w:val="00FC0745"/>
    <w:rsid w:val="00FC73F3"/>
    <w:rsid w:val="00FC78A2"/>
    <w:rsid w:val="00FE4BC2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150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150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Юлуково</dc:creator>
  <cp:keywords/>
  <dc:description/>
  <cp:lastModifiedBy>ООШ Юлуково</cp:lastModifiedBy>
  <cp:revision>2</cp:revision>
  <dcterms:created xsi:type="dcterms:W3CDTF">2023-03-14T05:03:00Z</dcterms:created>
  <dcterms:modified xsi:type="dcterms:W3CDTF">2023-03-14T05:53:00Z</dcterms:modified>
</cp:coreProperties>
</file>