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43" w:rsidRPr="00394743" w:rsidRDefault="00394743" w:rsidP="00394743">
      <w:pPr>
        <w:shd w:val="clear" w:color="auto" w:fill="FFFFFF"/>
        <w:spacing w:after="133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227F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</w:t>
      </w:r>
      <w:r w:rsidRPr="0039474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Анкета для родителей. </w:t>
      </w:r>
    </w:p>
    <w:p w:rsidR="00394743" w:rsidRPr="00394743" w:rsidRDefault="00394743" w:rsidP="00394743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iCs/>
          <w:color w:val="555555"/>
          <w:sz w:val="24"/>
          <w:szCs w:val="24"/>
          <w:bdr w:val="none" w:sz="0" w:space="0" w:color="auto" w:frame="1"/>
          <w:lang w:eastAsia="ru-RU"/>
        </w:rPr>
        <w:t>Уважаемые родители!</w:t>
      </w:r>
    </w:p>
    <w:p w:rsidR="00394743" w:rsidRPr="00394743" w:rsidRDefault="00394743" w:rsidP="00394743">
      <w:pPr>
        <w:spacing w:before="200" w:line="280" w:lineRule="atLeast"/>
        <w:jc w:val="both"/>
        <w:rPr>
          <w:rFonts w:ascii="Times New Roman" w:eastAsia="Times New Roman" w:hAnsi="Times New Roman" w:cs="Times New Roman"/>
          <w:i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94743">
        <w:rPr>
          <w:rFonts w:ascii="Times New Roman" w:eastAsia="Times New Roman" w:hAnsi="Times New Roman" w:cs="Times New Roman"/>
          <w:i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Приглашаем Вас принять участие в опросе. Ваши ответы помогут сделать физкультурно-оздоровительную работу нашего детского сада более эффективной и организовать встречи со специалистами на основании Ваших запросов.</w:t>
      </w:r>
    </w:p>
    <w:p w:rsidR="00394743" w:rsidRPr="00394743" w:rsidRDefault="00394743" w:rsidP="00394743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iCs/>
          <w:color w:val="555555"/>
          <w:sz w:val="24"/>
          <w:szCs w:val="24"/>
          <w:bdr w:val="none" w:sz="0" w:space="0" w:color="auto" w:frame="1"/>
          <w:lang w:eastAsia="ru-RU"/>
        </w:rPr>
        <w:t>Обратите внимание на оформление ответов. Они предполагают возможность текстового заполнения или выбор одного из предложенных вариантов.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1. «Здоровый образ жизни» – как Вы это понимаете?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Правильное питание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Соблюдение режима дня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Благоприятные условия окружающей среды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Гармоничные отношения в семье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Занятия физической культурой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65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Другое _________________________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2. Какие факторы, с Вашей точки зрения, в большей степени влияю</w:t>
      </w:r>
      <w:r w:rsidRPr="0025657A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т на состояние здоровья вашего ребенка</w:t>
      </w:r>
      <w:r w:rsidRPr="0039474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?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Экологические загрязнения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Наследственные заболевания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Недостаточный уровень двигательной активности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Неправильное питание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Вредные привычки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Другое __</w:t>
      </w:r>
      <w:r w:rsidRPr="002565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__________________________</w:t>
      </w: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3. Оцените состояние здоровья</w:t>
      </w:r>
      <w:r w:rsidRPr="0025657A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вашего ребенка?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Хорошее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Плохое</w:t>
      </w:r>
    </w:p>
    <w:p w:rsidR="00394743" w:rsidRPr="0025657A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• Затрудняюсь ответить 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4. Часто ли боле</w:t>
      </w:r>
      <w:r w:rsidRPr="0025657A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л Ваш ребенок в течение </w:t>
      </w:r>
      <w:r w:rsidRPr="0039474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года?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565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Да</w:t>
      </w:r>
      <w:proofErr w:type="gramStart"/>
      <w:r w:rsidRPr="002565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,</w:t>
      </w:r>
      <w:proofErr w:type="gramEnd"/>
      <w:r w:rsidRPr="002565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(_______) раз? 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Нет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чем Вы видите причины заболеваний? ___</w:t>
      </w:r>
      <w:r w:rsidRPr="002565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________________________</w:t>
      </w:r>
    </w:p>
    <w:p w:rsidR="00394743" w:rsidRPr="0025657A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94743" w:rsidRPr="0025657A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lastRenderedPageBreak/>
        <w:t>5</w:t>
      </w:r>
      <w:r w:rsidR="00C227F5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 Как вы проводите выходные с ребенком</w:t>
      </w:r>
      <w:r w:rsidRPr="0039474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?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• </w:t>
      </w:r>
      <w:r w:rsidR="00C227F5"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___</w:t>
      </w:r>
      <w:r w:rsidR="00C227F5" w:rsidRPr="002565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____________________________</w:t>
      </w:r>
      <w:r w:rsidR="00C227F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_______________________________</w:t>
      </w:r>
      <w:r w:rsidR="00C227F5" w:rsidRPr="002565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6. На что, по Вашему мнению, должны обратить особое внимание </w:t>
      </w:r>
      <w:r w:rsidRPr="0025657A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воспитатели, сотрудники детского</w:t>
      </w:r>
      <w:r w:rsidRPr="0039474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сад</w:t>
      </w:r>
      <w:r w:rsidRPr="0025657A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а</w:t>
      </w:r>
      <w:r w:rsidRPr="0039474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, заботясь о здоровье и физическом воспитании ребенка?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Соблюдение режима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Рациональное питание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Полноценный сон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Достаточное пребывание на свежем воздухе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Здоровая гигиеническая среда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Благоприятная психологическая атмосфера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Закаливающие мероприятия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Другое ___</w:t>
      </w:r>
      <w:r w:rsidRPr="002565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_____________________________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7. Установлен ли для Вашего ребенка дома режим дня?</w:t>
      </w:r>
    </w:p>
    <w:p w:rsidR="00394743" w:rsidRPr="0025657A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-Да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-Нет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«Да», укажите время основных его компонентов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Будние дни Выходные дни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Прием пищи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Ночной сон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Дневной сон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Прогулка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8. Укажите виды деятельности Вашего ребенка дома</w:t>
      </w:r>
      <w:r w:rsidRPr="0025657A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(</w:t>
      </w:r>
      <w:r w:rsidRPr="0039474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Будние дни</w:t>
      </w:r>
      <w:r w:rsidRPr="0025657A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, (вечер)</w:t>
      </w:r>
      <w:proofErr w:type="gramStart"/>
      <w:r w:rsidRPr="0025657A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,в</w:t>
      </w:r>
      <w:proofErr w:type="gramEnd"/>
      <w:r w:rsidRPr="0039474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ыходные дни</w:t>
      </w:r>
      <w:r w:rsidRPr="0025657A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)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Занятия рисованием, лепкой, конструированием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Подвижные игры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Пешие прогулки вместе с родителями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Прослушивание рассказов, сказок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Просмотр детских телевизионных передач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Занятия физическими упражнениями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Другое</w:t>
      </w:r>
      <w:r w:rsidRPr="002565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____________________________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9. Какие меры Вы предпринимаете с целью укрепления здоровья Вашего ребенка?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• Посещение врачей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Занятия физическими упражнениями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Закаливание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Дыхательная гимнастика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Массаж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Прогулки на свежем воздухе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Правильное питание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Другое __</w:t>
      </w:r>
      <w:r w:rsidR="002565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_____________________________________________</w:t>
      </w: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10. Как часто Вы уделяете внимание укреплению здоровья своего ребенка?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Регулярно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От случая к случаю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Не уделяю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Другое ___</w:t>
      </w:r>
      <w:r w:rsidRPr="002565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____________________________________________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11. Есть ли причины, мешающие уделять внимание здоровью ребенка? Если есть, </w:t>
      </w:r>
      <w:proofErr w:type="gramStart"/>
      <w:r w:rsidRPr="0039474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то</w:t>
      </w:r>
      <w:proofErr w:type="gramEnd"/>
      <w:r w:rsidRPr="0039474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какие?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Отсутствие специальных знаний и умений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Дефицит времени вследствие высокой профессиональной занятости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Причины в собственной инертности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Другое __</w:t>
      </w:r>
      <w:r w:rsidRPr="002565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____________________________________________</w:t>
      </w: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12. Что для Вас является основным источником получения информации о возможностях физического развития и оздоровления ребенка?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 детском саду</w:t>
      </w:r>
      <w:r w:rsidR="0025657A" w:rsidRPr="0025657A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: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Педагоги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Медицинские работники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Родители других детей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Наглядно-текстовая информация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Другое ___</w:t>
      </w:r>
      <w:r w:rsidR="0025657A" w:rsidRPr="002565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________________________________________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Вне детского сада</w:t>
      </w:r>
      <w:r w:rsidR="0025657A" w:rsidRPr="0025657A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: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Средства массовой информации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Интернет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Собственный жизненный опыт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• Советы родителей, друзей, знакомых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Консультации специалистов в области медицины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Другое ___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13. В какой информации в данной области Вы нуждаетесь?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Профилактика простудных заболеваний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Организация рационального питания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Двигательный режим ребенка дошкольного возраста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Профилактика нарушений осанки и плоскостопия у детей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Закаливание ребенка дошкольного возраста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Режим дня дошкольника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Физическая и психологическая готовность к школе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Другое __</w:t>
      </w:r>
      <w:r w:rsidR="0025657A" w:rsidRPr="002565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______________________________________________</w:t>
      </w: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14. Какие формы и виды физической активности используете Вы лично?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Утренняя зарядка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Закаливающие процедуры (водные, сауна и др.)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Занятия в оздоровительных группах (лечебная физкультура, бассейн и др.)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Пешие прогулки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Занятия спортом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Туризм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Другое ___</w:t>
      </w:r>
      <w:r w:rsidR="0025657A" w:rsidRPr="002565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_______________________________________________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15. Как часто Вы занимаетесь физкультурой?</w:t>
      </w:r>
    </w:p>
    <w:p w:rsidR="00394743" w:rsidRPr="00394743" w:rsidRDefault="00394743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Регулярно</w:t>
      </w:r>
      <w:proofErr w:type="gramStart"/>
      <w:r w:rsidR="002565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</w:t>
      </w: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О</w:t>
      </w:r>
      <w:proofErr w:type="gramEnd"/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 случая к случаю</w:t>
      </w:r>
      <w:r w:rsidR="002565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</w:t>
      </w: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Не занимаюсь</w:t>
      </w:r>
      <w:r w:rsidR="00C227F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</w:t>
      </w: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Другое</w:t>
      </w:r>
      <w:r w:rsidR="00C227F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______________</w:t>
      </w:r>
      <w:r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394743" w:rsidRPr="00394743" w:rsidRDefault="0025657A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227F5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16</w:t>
      </w:r>
      <w:r w:rsidR="00394743" w:rsidRPr="0039474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  <w:r w:rsidR="00394743"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Продолжите следующее утверждение: «Я считаю, что</w:t>
      </w:r>
      <w:r w:rsidR="00C227F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моя семья соблюдает</w:t>
      </w:r>
      <w:r w:rsidR="00394743"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здоровый образ жизни</w:t>
      </w:r>
      <w:r w:rsidR="00C227F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394743"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__</w:t>
      </w:r>
      <w:r w:rsidR="00C227F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____%, потому что </w:t>
      </w:r>
      <w:r w:rsidR="00394743"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__</w:t>
      </w:r>
      <w:r w:rsidR="00C227F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______________________________________</w:t>
      </w:r>
      <w:r w:rsidR="00394743"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</w:t>
      </w:r>
    </w:p>
    <w:p w:rsidR="00394743" w:rsidRPr="00394743" w:rsidRDefault="0025657A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227F5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17</w:t>
      </w:r>
      <w:r w:rsidR="00394743" w:rsidRPr="0039474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 Возраст</w:t>
      </w:r>
      <w:proofErr w:type="gramStart"/>
      <w:r w:rsidR="00C227F5" w:rsidRPr="00C227F5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:</w:t>
      </w:r>
      <w:proofErr w:type="gramEnd"/>
      <w:r w:rsidR="00C227F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</w:t>
      </w:r>
      <w:r w:rsidR="00394743"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proofErr w:type="gramStart"/>
      <w:r w:rsidR="00394743"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Ваш</w:t>
      </w:r>
      <w:proofErr w:type="gramEnd"/>
      <w:r w:rsidR="00394743"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2565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_________</w:t>
      </w:r>
      <w:r w:rsidR="00394743"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Вашего ребенка _</w:t>
      </w:r>
      <w:r w:rsidRPr="002565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_______</w:t>
      </w:r>
      <w:r w:rsidR="00394743"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__</w:t>
      </w:r>
    </w:p>
    <w:p w:rsidR="00394743" w:rsidRPr="00394743" w:rsidRDefault="0025657A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C227F5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18</w:t>
      </w:r>
      <w:r w:rsidR="00394743" w:rsidRPr="0039474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 Образование</w:t>
      </w:r>
      <w:proofErr w:type="gramStart"/>
      <w:r w:rsidR="00C227F5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:</w:t>
      </w:r>
      <w:proofErr w:type="gramEnd"/>
      <w:r w:rsidR="00C227F5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      </w:t>
      </w:r>
      <w:r w:rsidR="00394743"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Высшее</w:t>
      </w:r>
      <w:r w:rsidR="00C227F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</w:t>
      </w:r>
      <w:r w:rsidR="00394743"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- Среднее</w:t>
      </w:r>
    </w:p>
    <w:p w:rsidR="00394743" w:rsidRPr="00394743" w:rsidRDefault="0025657A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227F5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19</w:t>
      </w:r>
      <w:r w:rsidR="00394743" w:rsidRPr="0039474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 Состав семьи</w:t>
      </w:r>
      <w:r w:rsidR="00394743"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_</w:t>
      </w:r>
      <w:r w:rsidRPr="002565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_________</w:t>
      </w:r>
      <w:r w:rsidR="00394743"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__</w:t>
      </w:r>
    </w:p>
    <w:p w:rsidR="00394743" w:rsidRPr="00394743" w:rsidRDefault="0025657A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227F5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20</w:t>
      </w:r>
      <w:r w:rsidR="00394743" w:rsidRPr="0039474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 Количество детей</w:t>
      </w:r>
      <w:r w:rsidR="00394743"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_</w:t>
      </w:r>
      <w:r w:rsidRPr="002565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__________</w:t>
      </w:r>
      <w:r w:rsidR="00394743" w:rsidRPr="003947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__</w:t>
      </w:r>
    </w:p>
    <w:p w:rsidR="00394743" w:rsidRPr="00394743" w:rsidRDefault="0025657A" w:rsidP="00394743">
      <w:pPr>
        <w:shd w:val="clear" w:color="auto" w:fill="FFFFFF"/>
        <w:spacing w:before="200" w:line="280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2565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</w:t>
      </w:r>
      <w:r w:rsidR="00394743" w:rsidRPr="0039474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Спасибо за сотрудничество!</w:t>
      </w:r>
    </w:p>
    <w:p w:rsidR="00662ABB" w:rsidRPr="0025657A" w:rsidRDefault="00662ABB">
      <w:pPr>
        <w:rPr>
          <w:rFonts w:ascii="Times New Roman" w:hAnsi="Times New Roman" w:cs="Times New Roman"/>
          <w:sz w:val="24"/>
          <w:szCs w:val="24"/>
        </w:rPr>
      </w:pPr>
    </w:p>
    <w:sectPr w:rsidR="00662ABB" w:rsidRPr="0025657A" w:rsidSect="00662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4743"/>
    <w:rsid w:val="0025657A"/>
    <w:rsid w:val="00394743"/>
    <w:rsid w:val="00662ABB"/>
    <w:rsid w:val="00C2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BB"/>
  </w:style>
  <w:style w:type="paragraph" w:styleId="1">
    <w:name w:val="heading 1"/>
    <w:basedOn w:val="a"/>
    <w:link w:val="10"/>
    <w:uiPriority w:val="9"/>
    <w:qFormat/>
    <w:rsid w:val="00394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47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7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47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9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2013-06-02T10:00:00Z</dcterms:created>
  <dcterms:modified xsi:type="dcterms:W3CDTF">2013-06-02T10:29:00Z</dcterms:modified>
</cp:coreProperties>
</file>